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2DBE9" w14:textId="77777777" w:rsidR="00331FA9" w:rsidRDefault="00331FA9" w:rsidP="00554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B4D0B" w14:textId="77777777" w:rsidR="00554707" w:rsidRDefault="00554707" w:rsidP="00554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олимпиадные задания для школьного тура </w:t>
      </w:r>
    </w:p>
    <w:p w14:paraId="516758D7" w14:textId="77777777" w:rsidR="00554707" w:rsidRDefault="00554707" w:rsidP="00554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по арабскому языку.</w:t>
      </w:r>
    </w:p>
    <w:p w14:paraId="04C812A4" w14:textId="77777777" w:rsidR="00554707" w:rsidRPr="00554707" w:rsidRDefault="00554707" w:rsidP="00554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2021-2022 учебный год. </w:t>
      </w:r>
      <w:r w:rsidRPr="00554707">
        <w:rPr>
          <w:rFonts w:ascii="Times New Roman" w:hAnsi="Times New Roman" w:cs="Times New Roman"/>
          <w:b/>
          <w:sz w:val="28"/>
          <w:szCs w:val="28"/>
        </w:rPr>
        <w:t>10 класс</w:t>
      </w:r>
    </w:p>
    <w:p w14:paraId="0A7FCB96" w14:textId="77777777" w:rsidR="00554707" w:rsidRDefault="00554707" w:rsidP="00554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119"/>
        <w:gridCol w:w="6066"/>
      </w:tblGrid>
      <w:tr w:rsidR="00554707" w14:paraId="34AD3331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20132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4D4D9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66212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554707" w14:paraId="58138B63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1B2F1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AC714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2A19" w14:textId="77777777" w:rsidR="00554707" w:rsidRDefault="00554707" w:rsidP="0055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начисляется 1 балл:</w:t>
            </w:r>
          </w:p>
          <w:p w14:paraId="54CFE722" w14:textId="79F9C198" w:rsidR="00554707" w:rsidRDefault="005601C6" w:rsidP="00153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قاري</w:t>
            </w:r>
            <w:r w:rsidR="00554707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 xml:space="preserve"> 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قراءة</w:t>
            </w:r>
          </w:p>
          <w:p w14:paraId="46E2EC53" w14:textId="14531555" w:rsidR="00554707" w:rsidRDefault="005601C6" w:rsidP="00153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مكتحل</w:t>
            </w:r>
            <w:r w:rsidR="00554707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 xml:space="preserve"> 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اكتحال</w:t>
            </w:r>
          </w:p>
          <w:p w14:paraId="0A91185A" w14:textId="311EAE47" w:rsidR="00554707" w:rsidRDefault="005601C6" w:rsidP="00153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شارك</w:t>
            </w:r>
            <w:r w:rsidR="00554707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 xml:space="preserve"> 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مشروك</w:t>
            </w:r>
          </w:p>
          <w:p w14:paraId="7B5FF342" w14:textId="17AAF3AE" w:rsidR="00554707" w:rsidRDefault="005601C6" w:rsidP="00153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منتشر</w:t>
            </w:r>
            <w:r w:rsidR="00554707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 xml:space="preserve"> 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انتشار</w:t>
            </w:r>
          </w:p>
          <w:p w14:paraId="2B041E85" w14:textId="3CF9E353" w:rsidR="00554707" w:rsidRDefault="005601C6" w:rsidP="00153B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منطافي</w:t>
            </w:r>
            <w:r w:rsidR="00554707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 xml:space="preserve"> 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انطفاءة</w:t>
            </w:r>
          </w:p>
        </w:tc>
      </w:tr>
      <w:tr w:rsidR="00554707" w14:paraId="08F1459C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74237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3E503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7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5844C" w14:textId="77777777" w:rsidR="00554707" w:rsidRDefault="0055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554707" w14:paraId="36D202D0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817AA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08BC1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E5165" w14:textId="77777777" w:rsidR="00554707" w:rsidRDefault="0055470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6, при совершении 1-2 ошибок максимальное количество баллов – 3:</w:t>
            </w:r>
          </w:p>
          <w:p w14:paraId="27985E2D" w14:textId="36A25BA6" w:rsidR="00554707" w:rsidRDefault="007272C8" w:rsidP="00153B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proofErr w:type="spellStart"/>
            <w:r w:rsidRPr="007272C8">
              <w:rPr>
                <w:rFonts w:asciiTheme="majorBidi" w:hAnsiTheme="majorBidi" w:cs="Times New Roman"/>
                <w:sz w:val="24"/>
                <w:szCs w:val="24"/>
                <w:lang w:val="en-US" w:bidi="ar-EG"/>
              </w:rPr>
              <w:t>رحيب</w:t>
            </w:r>
            <w:proofErr w:type="spellEnd"/>
          </w:p>
          <w:p w14:paraId="0B40BD5C" w14:textId="38501329" w:rsidR="00554707" w:rsidRDefault="007272C8" w:rsidP="00153B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يقطن</w:t>
            </w:r>
            <w:r>
              <w:rPr>
                <w:rFonts w:asciiTheme="majorBidi" w:hAnsiTheme="majorBidi" w:cs="Times New Roman"/>
                <w:sz w:val="24"/>
                <w:szCs w:val="24"/>
                <w:rtl/>
                <w:lang w:val="en-US" w:bidi="ar-EG"/>
              </w:rPr>
              <w:t xml:space="preserve"> </w:t>
            </w:r>
          </w:p>
          <w:p w14:paraId="66A1E96E" w14:textId="77777777" w:rsidR="00554707" w:rsidRDefault="007272C8" w:rsidP="00153B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الرحال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 </w:t>
            </w:r>
          </w:p>
          <w:p w14:paraId="2D9998B6" w14:textId="77777777" w:rsidR="007272C8" w:rsidRDefault="007272C8" w:rsidP="00153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العيون</w:t>
            </w:r>
          </w:p>
          <w:p w14:paraId="12D0C6A1" w14:textId="77777777" w:rsidR="007272C8" w:rsidRDefault="007272C8" w:rsidP="00153B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اكنحلت</w:t>
            </w:r>
          </w:p>
          <w:p w14:paraId="08CCE0A0" w14:textId="66F40B29" w:rsidR="007272C8" w:rsidRDefault="007272C8" w:rsidP="00153B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انطفأت</w:t>
            </w:r>
          </w:p>
        </w:tc>
      </w:tr>
      <w:tr w:rsidR="00554707" w14:paraId="4FEADF42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2B13E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65C89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8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8B26A" w14:textId="77777777" w:rsidR="00554707" w:rsidRDefault="0055470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вариант ответа начисляется 2 балла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</w:p>
          <w:p w14:paraId="1B113A4B" w14:textId="77777777" w:rsidR="00554707" w:rsidRDefault="00554707" w:rsidP="00153B78">
            <w:pPr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  <w:t>كثير – قليل</w:t>
            </w:r>
          </w:p>
          <w:p w14:paraId="7EF6020B" w14:textId="77777777" w:rsidR="00554707" w:rsidRDefault="00554707" w:rsidP="00153B78">
            <w:pPr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  <w:t>صباح – مساء</w:t>
            </w:r>
          </w:p>
          <w:p w14:paraId="3EB9660B" w14:textId="77777777" w:rsidR="00554707" w:rsidRDefault="00554707" w:rsidP="00153B78">
            <w:pPr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  <w:t>طالب – طالبة</w:t>
            </w:r>
          </w:p>
          <w:p w14:paraId="698C8C2F" w14:textId="77777777" w:rsidR="00554707" w:rsidRDefault="00554707" w:rsidP="00153B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  <w:t>ابيض - اسود</w:t>
            </w:r>
          </w:p>
        </w:tc>
      </w:tr>
      <w:tr w:rsidR="00554707" w14:paraId="3050C7AE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3CE4F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E4C51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2B24A" w14:textId="77777777" w:rsidR="00554707" w:rsidRDefault="00554707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5. При совершении 3 и более ошибок баллы аннулируются:</w:t>
            </w:r>
          </w:p>
          <w:p w14:paraId="514EB7A5" w14:textId="60B1EB7B" w:rsidR="00554707" w:rsidRDefault="007B669D" w:rsidP="00153B78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F0695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القرية</w:t>
            </w:r>
            <w:r w:rsidR="00554707"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  <w:t xml:space="preserve"> </w:t>
            </w:r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– </w:t>
            </w:r>
            <w:proofErr w:type="spellStart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ж.р</w:t>
            </w:r>
            <w:proofErr w:type="spellEnd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14:paraId="53E80B08" w14:textId="5CE0E5A7" w:rsidR="00554707" w:rsidRDefault="007B669D" w:rsidP="00153B78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F0695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عثمان</w:t>
            </w:r>
            <w:r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</w:t>
            </w:r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– </w:t>
            </w:r>
            <w:proofErr w:type="spellStart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14:paraId="07FC26CC" w14:textId="58623EDD" w:rsidR="00554707" w:rsidRDefault="007B669D" w:rsidP="00153B78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F0695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ولد</w:t>
            </w:r>
            <w:r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</w:t>
            </w:r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– </w:t>
            </w:r>
            <w:proofErr w:type="spellStart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14:paraId="6F69215F" w14:textId="70F9ECBC" w:rsidR="00554707" w:rsidRDefault="007B669D" w:rsidP="00153B78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F0695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دبابة</w:t>
            </w:r>
            <w:r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</w:t>
            </w:r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- </w:t>
            </w:r>
            <w:proofErr w:type="spellStart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ж.р</w:t>
            </w:r>
            <w:proofErr w:type="spellEnd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14:paraId="2F321B5F" w14:textId="162190CB" w:rsidR="00554707" w:rsidRDefault="007B669D" w:rsidP="00153B78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F0695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معلم</w:t>
            </w:r>
            <w:r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</w:t>
            </w:r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– </w:t>
            </w:r>
            <w:proofErr w:type="spellStart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="00554707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</w:tc>
      </w:tr>
      <w:tr w:rsidR="00554707" w14:paraId="26199D0E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93295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645D6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5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F611" w14:textId="77777777" w:rsidR="00554707" w:rsidRPr="00554707" w:rsidRDefault="00554707" w:rsidP="0055470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</w:tc>
      </w:tr>
      <w:tr w:rsidR="00554707" w14:paraId="4653A412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AE260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50DF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3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A463D" w14:textId="77777777" w:rsidR="00554707" w:rsidRDefault="0055470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. </w:t>
            </w:r>
          </w:p>
          <w:p w14:paraId="3E29755C" w14:textId="6E2EA617" w:rsidR="00554707" w:rsidRDefault="007B669D" w:rsidP="00153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أين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تأشيرة الخروج؟</w:t>
            </w:r>
          </w:p>
          <w:p w14:paraId="54994E3A" w14:textId="77777777" w:rsidR="007B669D" w:rsidRDefault="007B669D" w:rsidP="007B669D">
            <w:pPr>
              <w:tabs>
                <w:tab w:val="left" w:pos="708"/>
                <w:tab w:val="left" w:pos="1416"/>
                <w:tab w:val="left" w:pos="23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سعيد   من        اندونيسيا                                       </w:t>
            </w:r>
          </w:p>
          <w:p w14:paraId="1BB33DB9" w14:textId="5C56B237" w:rsidR="00554707" w:rsidRDefault="007B669D" w:rsidP="007B669D">
            <w:pPr>
              <w:tabs>
                <w:tab w:val="left" w:pos="708"/>
                <w:tab w:val="left" w:pos="1416"/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 </w:t>
            </w:r>
            <w:r w:rsidRPr="007B669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لا</w:t>
            </w:r>
            <w:r w:rsidRPr="007B669D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كشميري</w:t>
            </w:r>
            <w:r w:rsidRPr="007B669D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                                     </w:t>
            </w:r>
            <w:r w:rsidR="00554707">
              <w:rPr>
                <w:rFonts w:ascii="Times New Roman" w:hAnsi="Times New Roman" w:cs="Times New Roman"/>
                <w:sz w:val="24"/>
                <w:szCs w:val="24"/>
                <w:rtl/>
              </w:rPr>
              <w:tab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أنا</w:t>
            </w:r>
          </w:p>
        </w:tc>
      </w:tr>
      <w:tr w:rsidR="00554707" w14:paraId="336CAE68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A136B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7B149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5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906F4" w14:textId="77777777" w:rsidR="00554707" w:rsidRPr="005601C6" w:rsidRDefault="00554707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Максимальное количество баллов – 5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>:</w:t>
            </w:r>
          </w:p>
          <w:p w14:paraId="534E3A0D" w14:textId="207D68FB" w:rsidR="00554707" w:rsidRDefault="007B669D" w:rsidP="00153B78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C33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طرابلس        </w:t>
            </w:r>
          </w:p>
          <w:p w14:paraId="143E2700" w14:textId="0CDA6DF2" w:rsidR="00554707" w:rsidRDefault="007B669D" w:rsidP="00153B78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C33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دمشق        </w:t>
            </w:r>
          </w:p>
          <w:p w14:paraId="584A5B67" w14:textId="77777777" w:rsidR="00554707" w:rsidRDefault="007B669D" w:rsidP="00153B78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BC33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الرباط          </w:t>
            </w:r>
          </w:p>
          <w:p w14:paraId="47E23CFB" w14:textId="77777777" w:rsidR="007B669D" w:rsidRDefault="007B669D" w:rsidP="00153B78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BC33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القاهرة        </w:t>
            </w:r>
          </w:p>
          <w:p w14:paraId="2F6AE8AB" w14:textId="784DD812" w:rsidR="007B669D" w:rsidRDefault="004F11E6" w:rsidP="00153B78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C33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موسكو          </w:t>
            </w:r>
          </w:p>
        </w:tc>
      </w:tr>
      <w:tr w:rsidR="00554707" w14:paraId="65ED0F39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B8DCA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B7F90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7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9707B" w14:textId="77777777" w:rsidR="00554707" w:rsidRDefault="005547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rtl/>
              </w:rPr>
              <w:t xml:space="preserve"> </w:t>
            </w:r>
          </w:p>
        </w:tc>
      </w:tr>
      <w:tr w:rsidR="00554707" w14:paraId="6AE806E6" w14:textId="77777777" w:rsidTr="00554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DF72A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FF0F4" w14:textId="77777777" w:rsidR="00554707" w:rsidRDefault="0055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BB3A7" w14:textId="77777777" w:rsidR="00554707" w:rsidRDefault="0055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10. При совершении 3-5 орфографических ошибок начисляется 6 баллов</w:t>
            </w:r>
          </w:p>
        </w:tc>
      </w:tr>
    </w:tbl>
    <w:p w14:paraId="625DA1DC" w14:textId="77777777" w:rsidR="00554707" w:rsidRDefault="00554707" w:rsidP="00554707">
      <w:pPr>
        <w:spacing w:after="0" w:line="240" w:lineRule="auto"/>
        <w:ind w:left="720"/>
        <w:contextualSpacing/>
        <w:rPr>
          <w:rFonts w:asciiTheme="majorBidi" w:hAnsiTheme="majorBidi" w:cstheme="majorBidi"/>
          <w:sz w:val="24"/>
          <w:szCs w:val="24"/>
          <w:lang w:bidi="ar-EG"/>
        </w:rPr>
      </w:pPr>
    </w:p>
    <w:p w14:paraId="718021D6" w14:textId="01CF0D69" w:rsidR="00554707" w:rsidRPr="00625916" w:rsidRDefault="00554707" w:rsidP="00625916">
      <w:pPr>
        <w:spacing w:after="0" w:line="240" w:lineRule="auto"/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sz w:val="28"/>
          <w:szCs w:val="28"/>
          <w:lang w:bidi="ar-EG"/>
        </w:rPr>
        <w:t>Итого: 66</w:t>
      </w:r>
      <w:r>
        <w:rPr>
          <w:rFonts w:asciiTheme="majorBidi" w:hAnsiTheme="majorBidi" w:cstheme="majorBidi"/>
          <w:b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/>
          <w:b/>
          <w:sz w:val="28"/>
          <w:szCs w:val="28"/>
          <w:lang w:bidi="ar-EG"/>
        </w:rPr>
        <w:t>баллов</w:t>
      </w:r>
      <w:bookmarkStart w:id="0" w:name="_GoBack"/>
      <w:bookmarkEnd w:id="0"/>
    </w:p>
    <w:sectPr w:rsidR="00554707" w:rsidRPr="00625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07433"/>
    <w:multiLevelType w:val="hybridMultilevel"/>
    <w:tmpl w:val="575268D0"/>
    <w:lvl w:ilvl="0" w:tplc="6D0E2672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D750C6"/>
    <w:multiLevelType w:val="hybridMultilevel"/>
    <w:tmpl w:val="C09CB2B2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296"/>
    <w:rsid w:val="000E12DB"/>
    <w:rsid w:val="00142DEE"/>
    <w:rsid w:val="00147C97"/>
    <w:rsid w:val="00153B78"/>
    <w:rsid w:val="001576F7"/>
    <w:rsid w:val="0018004D"/>
    <w:rsid w:val="001879E5"/>
    <w:rsid w:val="001D7A7E"/>
    <w:rsid w:val="00262398"/>
    <w:rsid w:val="002B6513"/>
    <w:rsid w:val="002F054A"/>
    <w:rsid w:val="002F1F56"/>
    <w:rsid w:val="002F36C9"/>
    <w:rsid w:val="00331FA9"/>
    <w:rsid w:val="003A760F"/>
    <w:rsid w:val="00424419"/>
    <w:rsid w:val="0043384D"/>
    <w:rsid w:val="00446AC5"/>
    <w:rsid w:val="00467086"/>
    <w:rsid w:val="004F11E6"/>
    <w:rsid w:val="00554707"/>
    <w:rsid w:val="005601C6"/>
    <w:rsid w:val="005E02FB"/>
    <w:rsid w:val="00625916"/>
    <w:rsid w:val="00653CFB"/>
    <w:rsid w:val="006B5105"/>
    <w:rsid w:val="007272C8"/>
    <w:rsid w:val="007B669D"/>
    <w:rsid w:val="007B7610"/>
    <w:rsid w:val="007D3243"/>
    <w:rsid w:val="007F61BB"/>
    <w:rsid w:val="00820277"/>
    <w:rsid w:val="00825A09"/>
    <w:rsid w:val="0083332B"/>
    <w:rsid w:val="00835B3C"/>
    <w:rsid w:val="008A2F76"/>
    <w:rsid w:val="008B73EF"/>
    <w:rsid w:val="008E1973"/>
    <w:rsid w:val="008F484A"/>
    <w:rsid w:val="00973D08"/>
    <w:rsid w:val="0098700C"/>
    <w:rsid w:val="009A02C0"/>
    <w:rsid w:val="00A30B9F"/>
    <w:rsid w:val="00A400BC"/>
    <w:rsid w:val="00AC6AE8"/>
    <w:rsid w:val="00AC7F39"/>
    <w:rsid w:val="00AD01B1"/>
    <w:rsid w:val="00AE247A"/>
    <w:rsid w:val="00B31CF4"/>
    <w:rsid w:val="00B97D08"/>
    <w:rsid w:val="00C059B2"/>
    <w:rsid w:val="00C328FF"/>
    <w:rsid w:val="00C45CC7"/>
    <w:rsid w:val="00C877DC"/>
    <w:rsid w:val="00C90857"/>
    <w:rsid w:val="00C922F6"/>
    <w:rsid w:val="00CA2992"/>
    <w:rsid w:val="00CA4A17"/>
    <w:rsid w:val="00CF3EC4"/>
    <w:rsid w:val="00D154CB"/>
    <w:rsid w:val="00D57D6B"/>
    <w:rsid w:val="00D611B0"/>
    <w:rsid w:val="00DF6B3E"/>
    <w:rsid w:val="00DF6E2B"/>
    <w:rsid w:val="00E95296"/>
    <w:rsid w:val="00EB0F7A"/>
    <w:rsid w:val="00FD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B44A1"/>
  <w15:docId w15:val="{D6381F9B-F36E-40DF-A527-6D66CF5B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84A"/>
    <w:pPr>
      <w:ind w:left="720"/>
      <w:contextualSpacing/>
    </w:pPr>
  </w:style>
  <w:style w:type="table" w:styleId="a4">
    <w:name w:val="Table Grid"/>
    <w:basedOn w:val="a1"/>
    <w:uiPriority w:val="39"/>
    <w:rsid w:val="00C9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2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2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user2</cp:lastModifiedBy>
  <cp:revision>2</cp:revision>
  <cp:lastPrinted>2019-10-14T06:57:00Z</cp:lastPrinted>
  <dcterms:created xsi:type="dcterms:W3CDTF">2021-09-24T09:40:00Z</dcterms:created>
  <dcterms:modified xsi:type="dcterms:W3CDTF">2021-09-24T09:40:00Z</dcterms:modified>
</cp:coreProperties>
</file>